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6D16B" w14:textId="5CAC67FD" w:rsidR="003C3EC4" w:rsidRPr="000557FB" w:rsidRDefault="00746216" w:rsidP="001A6C8C">
      <w:pPr>
        <w:ind w:hanging="993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0557FB">
        <w:rPr>
          <w:b/>
          <w:bCs/>
          <w:sz w:val="36"/>
          <w:szCs w:val="36"/>
        </w:rPr>
        <w:t>Informovaný souhlas</w:t>
      </w:r>
    </w:p>
    <w:p w14:paraId="5D1E35DE" w14:textId="01351A41" w:rsidR="00746216" w:rsidRPr="000557FB" w:rsidRDefault="00746216">
      <w:pPr>
        <w:rPr>
          <w:b/>
          <w:bCs/>
          <w:sz w:val="24"/>
          <w:szCs w:val="24"/>
        </w:rPr>
      </w:pPr>
      <w:r w:rsidRPr="000557FB">
        <w:rPr>
          <w:b/>
          <w:bCs/>
          <w:sz w:val="24"/>
          <w:szCs w:val="24"/>
        </w:rPr>
        <w:t>Informace o účastníkovi</w:t>
      </w:r>
      <w:r w:rsidR="00BC358D">
        <w:rPr>
          <w:b/>
          <w:bCs/>
          <w:sz w:val="24"/>
          <w:szCs w:val="24"/>
        </w:rPr>
        <w:t xml:space="preserve"> </w:t>
      </w:r>
    </w:p>
    <w:p w14:paraId="599CBBB5" w14:textId="4ECD73F5" w:rsidR="00746216" w:rsidRDefault="00746216" w:rsidP="0065686F">
      <w:pPr>
        <w:tabs>
          <w:tab w:val="left" w:leader="dot" w:pos="4820"/>
        </w:tabs>
      </w:pPr>
      <w:r>
        <w:t>Jméno a příjmení:</w:t>
      </w:r>
      <w:r w:rsidR="0065686F">
        <w:t xml:space="preserve"> </w:t>
      </w:r>
      <w:r w:rsidR="0065686F">
        <w:tab/>
      </w:r>
    </w:p>
    <w:p w14:paraId="271F3857" w14:textId="16299FE4" w:rsidR="00746216" w:rsidRDefault="00746216" w:rsidP="0065686F">
      <w:pPr>
        <w:tabs>
          <w:tab w:val="left" w:leader="dot" w:pos="4820"/>
        </w:tabs>
      </w:pPr>
      <w:r>
        <w:t>Datum narození:</w:t>
      </w:r>
      <w:r w:rsidR="0065686F">
        <w:t xml:space="preserve"> </w:t>
      </w:r>
      <w:r w:rsidR="0065686F">
        <w:tab/>
      </w:r>
      <w:r w:rsidR="0065686F">
        <w:tab/>
      </w:r>
    </w:p>
    <w:p w14:paraId="442150D2" w14:textId="59F8A4D0" w:rsidR="00746216" w:rsidRDefault="00746216" w:rsidP="0065686F">
      <w:pPr>
        <w:tabs>
          <w:tab w:val="left" w:leader="dot" w:pos="9072"/>
        </w:tabs>
      </w:pPr>
      <w:r>
        <w:t>Adresy trvalého bydliště:</w:t>
      </w:r>
      <w:r w:rsidR="0065686F">
        <w:t xml:space="preserve"> </w:t>
      </w:r>
      <w:r w:rsidR="0065686F">
        <w:tab/>
      </w:r>
    </w:p>
    <w:p w14:paraId="2F2FB012" w14:textId="7E529F24" w:rsidR="0065686F" w:rsidRDefault="0065686F" w:rsidP="0065686F">
      <w:pPr>
        <w:tabs>
          <w:tab w:val="left" w:leader="dot" w:pos="9072"/>
        </w:tabs>
      </w:pPr>
      <w:r>
        <w:tab/>
      </w:r>
    </w:p>
    <w:p w14:paraId="50B93C10" w14:textId="6EA70127" w:rsidR="00746216" w:rsidRDefault="00746216" w:rsidP="0065686F">
      <w:pPr>
        <w:tabs>
          <w:tab w:val="left" w:leader="dot" w:pos="9072"/>
        </w:tabs>
      </w:pPr>
      <w:r>
        <w:t>Doručovací adresa (pokud se liší od adresy trvalého bydliště):</w:t>
      </w:r>
      <w:r w:rsidR="0065686F">
        <w:t xml:space="preserve"> </w:t>
      </w:r>
      <w:r w:rsidR="0065686F">
        <w:tab/>
      </w:r>
    </w:p>
    <w:p w14:paraId="3A4CCA31" w14:textId="5568BBD1" w:rsidR="0065686F" w:rsidRDefault="0065686F" w:rsidP="0065686F">
      <w:pPr>
        <w:tabs>
          <w:tab w:val="left" w:leader="dot" w:pos="9072"/>
        </w:tabs>
      </w:pPr>
      <w:r>
        <w:tab/>
      </w:r>
    </w:p>
    <w:p w14:paraId="1BE60DA6" w14:textId="63AB5A4F" w:rsidR="00746216" w:rsidRDefault="00746216" w:rsidP="000557FB">
      <w:pPr>
        <w:tabs>
          <w:tab w:val="left" w:leader="dot" w:pos="3969"/>
        </w:tabs>
      </w:pPr>
      <w:r>
        <w:t>Telefon:</w:t>
      </w:r>
      <w:r w:rsidR="000557FB">
        <w:t xml:space="preserve"> </w:t>
      </w:r>
      <w:r w:rsidR="000557FB">
        <w:tab/>
      </w:r>
    </w:p>
    <w:p w14:paraId="09F2742A" w14:textId="4F68DB54" w:rsidR="00746216" w:rsidRDefault="00746216" w:rsidP="000557FB">
      <w:pPr>
        <w:tabs>
          <w:tab w:val="left" w:leader="dot" w:pos="3969"/>
        </w:tabs>
      </w:pPr>
      <w:r>
        <w:t>Email:</w:t>
      </w:r>
      <w:r w:rsidR="000557FB">
        <w:t xml:space="preserve"> </w:t>
      </w:r>
      <w:r w:rsidR="000557FB">
        <w:tab/>
      </w:r>
    </w:p>
    <w:p w14:paraId="2BD1A45B" w14:textId="079A643A" w:rsidR="00BC358D" w:rsidRDefault="00BC358D" w:rsidP="00BC358D">
      <w:r>
        <w:t>V případě, že je účastník nezletilý, jméno a příjmení zákonného zástupce:…………………………………………..</w:t>
      </w:r>
    </w:p>
    <w:p w14:paraId="31C2017E" w14:textId="77777777" w:rsidR="00BC358D" w:rsidRDefault="00BC358D"/>
    <w:p w14:paraId="21591FAF" w14:textId="1C34D452" w:rsidR="000557FB" w:rsidRPr="000557FB" w:rsidRDefault="00746216">
      <w:pPr>
        <w:rPr>
          <w:b/>
          <w:bCs/>
          <w:sz w:val="24"/>
          <w:szCs w:val="24"/>
        </w:rPr>
      </w:pPr>
      <w:r w:rsidRPr="000557FB">
        <w:rPr>
          <w:b/>
          <w:bCs/>
          <w:sz w:val="24"/>
          <w:szCs w:val="24"/>
        </w:rPr>
        <w:t>Informace o výzkumu:</w:t>
      </w:r>
    </w:p>
    <w:p w14:paraId="50D929C4" w14:textId="6EA74042" w:rsidR="00746216" w:rsidRDefault="00746216">
      <w:pPr>
        <w:rPr>
          <w:i/>
          <w:iCs/>
        </w:rPr>
      </w:pPr>
      <w:r w:rsidRPr="00746216">
        <w:rPr>
          <w:i/>
          <w:iCs/>
        </w:rPr>
        <w:t>Zde bude účastník seznám</w:t>
      </w:r>
      <w:r>
        <w:rPr>
          <w:i/>
          <w:iCs/>
        </w:rPr>
        <w:t>en</w:t>
      </w:r>
      <w:r w:rsidRPr="00746216">
        <w:rPr>
          <w:i/>
          <w:iCs/>
        </w:rPr>
        <w:t xml:space="preserve"> s přesným průběhem výzkumu, s jeho cílí a s existujícími riziky s výzkumem spojenými.</w:t>
      </w:r>
      <w:r>
        <w:rPr>
          <w:i/>
          <w:iCs/>
        </w:rPr>
        <w:t xml:space="preserve"> Budou zde napsány metody a techniky popisující průběh výzkumu. Popřípadě zde bude vypsána výše odměny pro účastníka.</w:t>
      </w:r>
    </w:p>
    <w:p w14:paraId="4F20B352" w14:textId="348C41B5" w:rsidR="00746216" w:rsidRDefault="00746216">
      <w:pPr>
        <w:rPr>
          <w:i/>
          <w:iCs/>
        </w:rPr>
      </w:pPr>
    </w:p>
    <w:p w14:paraId="03C18C55" w14:textId="2F7F8BA4" w:rsidR="00746216" w:rsidRPr="000557FB" w:rsidRDefault="00746216">
      <w:pPr>
        <w:rPr>
          <w:b/>
          <w:bCs/>
          <w:sz w:val="24"/>
          <w:szCs w:val="24"/>
        </w:rPr>
      </w:pPr>
      <w:r w:rsidRPr="000557FB">
        <w:rPr>
          <w:b/>
          <w:bCs/>
          <w:sz w:val="24"/>
          <w:szCs w:val="24"/>
        </w:rPr>
        <w:t>Prohlášení:</w:t>
      </w:r>
    </w:p>
    <w:p w14:paraId="4B1CE260" w14:textId="67CB77CC" w:rsidR="00746216" w:rsidRDefault="00746216">
      <w:r>
        <w:t>Já níže podepsaný/podepsaná souhlasím s mou účastí ve studii (popřípadě svého dítěte). Byl/a jsem seznámen/a s cíli daného výzkumu. Jsem si vědom/a, že kdykoliv v průběhu studie můžu svou účast přerušit, či ukončit. Moje účast ve studii je dobrovolná.</w:t>
      </w:r>
    </w:p>
    <w:p w14:paraId="03BFC0E1" w14:textId="43AB6A74" w:rsidR="00746216" w:rsidRDefault="00746216">
      <w:r>
        <w:t>Byl/a jsem srozuměn/a s tím, že v</w:t>
      </w:r>
      <w:r w:rsidR="0065686F">
        <w:t>eškerá mnou poskytnutá data poskytuji nenárokově, není-li uvedeno jinak.</w:t>
      </w:r>
    </w:p>
    <w:p w14:paraId="221FC866" w14:textId="3353851E" w:rsidR="0065686F" w:rsidRDefault="0065686F">
      <w:r>
        <w:t>Souhlasím se zveřejněním anonymních dat a s jejich dalším využitím. Jsem seznámen/a se svými právy, týkajícími se přístupu k informacím o výzkumu a o ochraně osobních údajů. Dále jsem seznámen/a že se mé jméno nebude nikdy vyskytovat v referátech o této studii.</w:t>
      </w:r>
    </w:p>
    <w:p w14:paraId="2626AD30" w14:textId="14ACC2EE" w:rsidR="0065686F" w:rsidRDefault="0065686F">
      <w:r>
        <w:t>Výše uvedená svolení a souhlasy poskytuji dobrovolně na dobu neurčitou až do odvolání a zavazuji se je neodvolat bez závažného důvodu.</w:t>
      </w:r>
    </w:p>
    <w:p w14:paraId="66B2EC4E" w14:textId="5DC499E7" w:rsidR="0065686F" w:rsidRDefault="000557FB" w:rsidP="000557FB">
      <w:pPr>
        <w:tabs>
          <w:tab w:val="left" w:leader="dot" w:pos="1276"/>
          <w:tab w:val="left" w:pos="3261"/>
        </w:tabs>
      </w:pPr>
      <w:r>
        <w:t xml:space="preserve">V </w:t>
      </w:r>
      <w:r>
        <w:tab/>
        <w:t xml:space="preserve"> dne …………………………</w:t>
      </w:r>
      <w:r>
        <w:tab/>
      </w:r>
    </w:p>
    <w:p w14:paraId="5811A626" w14:textId="77777777" w:rsidR="00BC358D" w:rsidRDefault="00BC358D" w:rsidP="00BC358D">
      <w:pPr>
        <w:tabs>
          <w:tab w:val="left" w:pos="6946"/>
        </w:tabs>
      </w:pPr>
    </w:p>
    <w:p w14:paraId="6A69CD64" w14:textId="6EE81244" w:rsidR="0065686F" w:rsidRDefault="0065686F" w:rsidP="00BC358D">
      <w:pPr>
        <w:tabs>
          <w:tab w:val="left" w:pos="6946"/>
        </w:tabs>
      </w:pPr>
      <w:r>
        <w:t>Podpis účastníka</w:t>
      </w:r>
      <w:r w:rsidR="00BC358D">
        <w:t xml:space="preserve"> (zákonného zástupce)</w:t>
      </w:r>
      <w:r w:rsidR="000557FB">
        <w:tab/>
        <w:t>Podpis autora výzkumu</w:t>
      </w:r>
    </w:p>
    <w:p w14:paraId="1CBEF6E9" w14:textId="3B5BA183" w:rsidR="000557FB" w:rsidRPr="00746216" w:rsidRDefault="000557FB" w:rsidP="000557FB">
      <w:pPr>
        <w:tabs>
          <w:tab w:val="left" w:leader="dot" w:pos="1843"/>
          <w:tab w:val="left" w:pos="6946"/>
        </w:tabs>
      </w:pPr>
      <w:r>
        <w:tab/>
      </w:r>
      <w:r>
        <w:tab/>
        <w:t>…………………………………..</w:t>
      </w:r>
    </w:p>
    <w:sectPr w:rsidR="000557FB" w:rsidRPr="00746216" w:rsidSect="00A823C7">
      <w:headerReference w:type="default" r:id="rId6"/>
      <w:pgSz w:w="11906" w:h="16838"/>
      <w:pgMar w:top="1417" w:right="424" w:bottom="1417" w:left="1417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5C0F6" w14:textId="77777777" w:rsidR="00825155" w:rsidRDefault="00825155" w:rsidP="00F61749">
      <w:pPr>
        <w:spacing w:after="0" w:line="240" w:lineRule="auto"/>
      </w:pPr>
      <w:r>
        <w:separator/>
      </w:r>
    </w:p>
  </w:endnote>
  <w:endnote w:type="continuationSeparator" w:id="0">
    <w:p w14:paraId="60B26399" w14:textId="77777777" w:rsidR="00825155" w:rsidRDefault="00825155" w:rsidP="00F6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F3FBE" w14:textId="77777777" w:rsidR="00825155" w:rsidRDefault="00825155" w:rsidP="00F61749">
      <w:pPr>
        <w:spacing w:after="0" w:line="240" w:lineRule="auto"/>
      </w:pPr>
      <w:r>
        <w:separator/>
      </w:r>
    </w:p>
  </w:footnote>
  <w:footnote w:type="continuationSeparator" w:id="0">
    <w:p w14:paraId="0B3AC44A" w14:textId="77777777" w:rsidR="00825155" w:rsidRDefault="00825155" w:rsidP="00F6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693CC" w14:textId="15DDFEC1" w:rsidR="00E435AE" w:rsidRDefault="00A823C7" w:rsidP="00A823C7">
    <w:pPr>
      <w:pStyle w:val="Zhlav"/>
      <w:tabs>
        <w:tab w:val="clear" w:pos="9072"/>
      </w:tabs>
      <w:jc w:val="right"/>
    </w:pPr>
    <w:r>
      <w:rPr>
        <w:noProof/>
        <w:lang w:eastAsia="cs-CZ"/>
      </w:rPr>
      <w:drawing>
        <wp:inline distT="0" distB="0" distL="0" distR="0" wp14:anchorId="0082F9E6" wp14:editId="098B1F49">
          <wp:extent cx="2641580" cy="71755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1" t="19135" r="-16974" b="-16975"/>
                  <a:stretch/>
                </pic:blipFill>
                <pic:spPr bwMode="auto">
                  <a:xfrm>
                    <a:off x="0" y="0"/>
                    <a:ext cx="2701260" cy="733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B0FA83" w14:textId="56558CED" w:rsidR="00F61749" w:rsidRDefault="00F617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16"/>
    <w:rsid w:val="000557FB"/>
    <w:rsid w:val="001A6C8C"/>
    <w:rsid w:val="00247D45"/>
    <w:rsid w:val="0026391B"/>
    <w:rsid w:val="002D7DEE"/>
    <w:rsid w:val="00374973"/>
    <w:rsid w:val="003C3EC4"/>
    <w:rsid w:val="004900F0"/>
    <w:rsid w:val="00530B4B"/>
    <w:rsid w:val="0065686F"/>
    <w:rsid w:val="00743FEE"/>
    <w:rsid w:val="00746216"/>
    <w:rsid w:val="00825155"/>
    <w:rsid w:val="00847DAA"/>
    <w:rsid w:val="00A823C7"/>
    <w:rsid w:val="00BC358D"/>
    <w:rsid w:val="00C604E9"/>
    <w:rsid w:val="00D3396F"/>
    <w:rsid w:val="00DE2E14"/>
    <w:rsid w:val="00E1127B"/>
    <w:rsid w:val="00E428F2"/>
    <w:rsid w:val="00E435AE"/>
    <w:rsid w:val="00F6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77A62"/>
  <w15:docId w15:val="{727AF212-8D93-4A33-91C9-75D83594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1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1749"/>
  </w:style>
  <w:style w:type="paragraph" w:styleId="Zpat">
    <w:name w:val="footer"/>
    <w:basedOn w:val="Normln"/>
    <w:link w:val="ZpatChar"/>
    <w:uiPriority w:val="99"/>
    <w:unhideWhenUsed/>
    <w:rsid w:val="00F61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749"/>
  </w:style>
  <w:style w:type="paragraph" w:styleId="Textbubliny">
    <w:name w:val="Balloon Text"/>
    <w:basedOn w:val="Normln"/>
    <w:link w:val="TextbublinyChar"/>
    <w:uiPriority w:val="99"/>
    <w:semiHidden/>
    <w:unhideWhenUsed/>
    <w:rsid w:val="00E4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Mikuláš Zbořil</dc:creator>
  <cp:lastModifiedBy>Uzivatel</cp:lastModifiedBy>
  <cp:revision>2</cp:revision>
  <dcterms:created xsi:type="dcterms:W3CDTF">2024-01-13T18:09:00Z</dcterms:created>
  <dcterms:modified xsi:type="dcterms:W3CDTF">2024-01-13T18:09:00Z</dcterms:modified>
</cp:coreProperties>
</file>